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D3" w:rsidRPr="00604AD3" w:rsidRDefault="00604AD3" w:rsidP="00604AD3">
      <w:pPr>
        <w:rPr>
          <w:b/>
        </w:rPr>
      </w:pPr>
      <w:bookmarkStart w:id="0" w:name="_GoBack"/>
      <w:bookmarkEnd w:id="0"/>
      <w:r w:rsidRPr="00604AD3">
        <w:rPr>
          <w:b/>
        </w:rPr>
        <w:t xml:space="preserve">Bestyrelsens beretning ved Generalforsamlingen den 29. </w:t>
      </w:r>
      <w:r>
        <w:rPr>
          <w:b/>
        </w:rPr>
        <w:t>marts 2017</w:t>
      </w:r>
      <w:r w:rsidRPr="00604AD3">
        <w:rPr>
          <w:b/>
        </w:rPr>
        <w:t>.</w:t>
      </w:r>
    </w:p>
    <w:p w:rsidR="00604AD3" w:rsidRDefault="00604AD3" w:rsidP="00604AD3">
      <w:r>
        <w:t>Beretning 2016-2017</w:t>
      </w:r>
    </w:p>
    <w:p w:rsidR="00604AD3" w:rsidRPr="00604AD3" w:rsidRDefault="00604AD3" w:rsidP="00604AD3">
      <w:pPr>
        <w:rPr>
          <w:b/>
        </w:rPr>
      </w:pPr>
      <w:r w:rsidRPr="00604AD3">
        <w:rPr>
          <w:b/>
        </w:rPr>
        <w:t>Gennemgang af de væsentligste opgaver, herunder:</w:t>
      </w:r>
    </w:p>
    <w:p w:rsidR="00604AD3" w:rsidRDefault="00604AD3" w:rsidP="00604AD3">
      <w:r>
        <w:t>Generalforsamling, møder mm.</w:t>
      </w:r>
    </w:p>
    <w:p w:rsidR="00604AD3" w:rsidRDefault="003E5A3A" w:rsidP="00604AD3">
      <w:r>
        <w:t>Bestyrelsen har haft møder m</w:t>
      </w:r>
      <w:r w:rsidR="00604AD3">
        <w:t xml:space="preserve">ed </w:t>
      </w:r>
      <w:r>
        <w:t xml:space="preserve">Erik Svendsen, Anders Nielsen </w:t>
      </w:r>
      <w:r w:rsidR="00604AD3">
        <w:t xml:space="preserve">om </w:t>
      </w:r>
      <w:r>
        <w:t>færdiggørelse området</w:t>
      </w:r>
    </w:p>
    <w:p w:rsidR="00604AD3" w:rsidRDefault="00604AD3" w:rsidP="00604AD3">
      <w:r>
        <w:t>Status er:</w:t>
      </w:r>
    </w:p>
    <w:p w:rsidR="003E5A3A" w:rsidRDefault="003E5A3A" w:rsidP="00604AD3">
      <w:r>
        <w:t>Lokalplanen er ændret således at der nu er udstykket 5 parcelhusgrunde.</w:t>
      </w:r>
    </w:p>
    <w:p w:rsidR="000E3638" w:rsidRDefault="000E3638" w:rsidP="00604AD3">
      <w:r>
        <w:t>Der anlægges stenbelægning fra xx til xx.</w:t>
      </w:r>
    </w:p>
    <w:p w:rsidR="00604AD3" w:rsidRDefault="00604AD3" w:rsidP="00604AD3">
      <w:r>
        <w:t>Fællesarealet er overdraget til Grundejerforeningen.</w:t>
      </w:r>
    </w:p>
    <w:p w:rsidR="00604AD3" w:rsidRDefault="00604AD3" w:rsidP="00604AD3">
      <w:r>
        <w:t>Fællesarealet er efterfølgende blevet beplantet.</w:t>
      </w:r>
    </w:p>
    <w:p w:rsidR="00604AD3" w:rsidRDefault="00604AD3" w:rsidP="00604AD3">
      <w:r>
        <w:t>Bestyrelsen</w:t>
      </w:r>
      <w:r w:rsidR="003E5A3A">
        <w:t xml:space="preserve"> indkøber nyt</w:t>
      </w:r>
      <w:r>
        <w:t xml:space="preserve"> festtelt som skal benyttes til vejfest mm. Teltet udlejes til medlemmer</w:t>
      </w:r>
    </w:p>
    <w:p w:rsidR="00604AD3" w:rsidRDefault="00604AD3" w:rsidP="00604AD3">
      <w:r>
        <w:t>af grundejerforeningen for kr. 500 pr. gang.</w:t>
      </w:r>
    </w:p>
    <w:p w:rsidR="004866C0" w:rsidRDefault="004866C0" w:rsidP="00604AD3">
      <w:r w:rsidRPr="004866C0">
        <w:t>Vejbump, stadig en prioritet. Vi afventer dog at parcellerne færdiggøres</w:t>
      </w:r>
    </w:p>
    <w:p w:rsidR="00604AD3" w:rsidRPr="00604AD3" w:rsidRDefault="00604AD3" w:rsidP="00604AD3">
      <w:pPr>
        <w:rPr>
          <w:b/>
        </w:rPr>
      </w:pPr>
      <w:r w:rsidRPr="00604AD3">
        <w:rPr>
          <w:b/>
        </w:rPr>
        <w:t>Arrangementer</w:t>
      </w:r>
    </w:p>
    <w:p w:rsidR="00A87AC5" w:rsidRDefault="00604AD3" w:rsidP="00604AD3">
      <w:r>
        <w:t xml:space="preserve">Vejfest i juli måned 2016 var en stor succes, med 50 børn og 45 voksne. </w:t>
      </w:r>
      <w:r w:rsidR="00A87AC5">
        <w:t>Stor succes med at starte med et loppemarked.</w:t>
      </w:r>
    </w:p>
    <w:p w:rsidR="00604AD3" w:rsidRDefault="00604AD3" w:rsidP="00604AD3">
      <w:r>
        <w:t>Stor tak til alle de</w:t>
      </w:r>
      <w:r w:rsidR="00A87AC5">
        <w:t xml:space="preserve"> </w:t>
      </w:r>
      <w:r>
        <w:t>som bidrog til at arrangementet blev en succes.</w:t>
      </w:r>
    </w:p>
    <w:p w:rsidR="00604AD3" w:rsidRDefault="00604AD3" w:rsidP="00604AD3">
      <w:r>
        <w:t>Fastelavns</w:t>
      </w:r>
      <w:r w:rsidR="00A87AC5">
        <w:t>arrangement i februar måned 2017</w:t>
      </w:r>
      <w:r>
        <w:t xml:space="preserve"> med mange deltagere blev fint arrangement.</w:t>
      </w:r>
    </w:p>
    <w:p w:rsidR="00604AD3" w:rsidRDefault="00604AD3" w:rsidP="00604AD3">
      <w:r>
        <w:t>Tak til arrangørerne.</w:t>
      </w:r>
    </w:p>
    <w:p w:rsidR="00604AD3" w:rsidRDefault="00604AD3" w:rsidP="00604AD3">
      <w:r>
        <w:t>Fælles h</w:t>
      </w:r>
      <w:r w:rsidR="00A87AC5">
        <w:t>avedag, er gennemført i maj 2016</w:t>
      </w:r>
      <w:r>
        <w:t xml:space="preserve">. </w:t>
      </w:r>
      <w:r w:rsidR="00A87AC5">
        <w:t xml:space="preserve">Beplantning ved p-pladsen Ramsøbakken lige numre. </w:t>
      </w:r>
      <w:r>
        <w:t xml:space="preserve">Arrangementet </w:t>
      </w:r>
      <w:r w:rsidR="00A87AC5">
        <w:t xml:space="preserve">havde </w:t>
      </w:r>
      <w:r w:rsidR="003E5A3A">
        <w:t xml:space="preserve">stor </w:t>
      </w:r>
      <w:r>
        <w:t>tilslutning. Der er</w:t>
      </w:r>
      <w:r w:rsidR="00A87AC5">
        <w:t xml:space="preserve"> inviteres til havedag i foråret 2017.</w:t>
      </w:r>
    </w:p>
    <w:p w:rsidR="00604AD3" w:rsidRPr="00A87AC5" w:rsidRDefault="00604AD3" w:rsidP="00604AD3">
      <w:pPr>
        <w:rPr>
          <w:b/>
        </w:rPr>
      </w:pPr>
      <w:r w:rsidRPr="00A87AC5">
        <w:rPr>
          <w:b/>
        </w:rPr>
        <w:t>Kommunikation</w:t>
      </w:r>
    </w:p>
    <w:p w:rsidR="000368BA" w:rsidRDefault="00604AD3" w:rsidP="000368BA">
      <w:r>
        <w:t xml:space="preserve">Ramsøbakkens hjemmeside, </w:t>
      </w:r>
      <w:r w:rsidR="000368BA">
        <w:t xml:space="preserve">kan findes på siden. Siden findes på </w:t>
      </w:r>
      <w:hyperlink r:id="rId4" w:history="1">
        <w:r w:rsidR="000368BA" w:rsidRPr="00FF3612">
          <w:rPr>
            <w:rStyle w:val="Hyperlink"/>
          </w:rPr>
          <w:t>http://bricksite.com/ramsoebakken</w:t>
        </w:r>
      </w:hyperlink>
    </w:p>
    <w:p w:rsidR="00604AD3" w:rsidRDefault="00604AD3" w:rsidP="00604AD3">
      <w:r>
        <w:t>Vedtægter, generalforsamlings/ og bestyrelsesreferater</w:t>
      </w:r>
      <w:r w:rsidR="000368BA">
        <w:t xml:space="preserve"> placeres på hjemmesiden.</w:t>
      </w:r>
    </w:p>
    <w:p w:rsidR="00A87AC5" w:rsidRDefault="00A87AC5" w:rsidP="00604AD3">
      <w:r>
        <w:t xml:space="preserve">Der er etableret en facebookgruppe for beboerne i Ramsøbakken. </w:t>
      </w:r>
    </w:p>
    <w:p w:rsidR="00604AD3" w:rsidRDefault="00604AD3" w:rsidP="00604AD3">
      <w:r>
        <w:t>Generalforsamlingsindkaldelser og andet af generel karakter vil stadig blive omdelt</w:t>
      </w:r>
      <w:r w:rsidR="00A87AC5">
        <w:t xml:space="preserve"> </w:t>
      </w:r>
      <w:r>
        <w:t>i postkasserne.</w:t>
      </w:r>
    </w:p>
    <w:p w:rsidR="00604AD3" w:rsidRPr="00A87AC5" w:rsidRDefault="00604AD3" w:rsidP="00604AD3">
      <w:pPr>
        <w:rPr>
          <w:b/>
        </w:rPr>
      </w:pPr>
      <w:r w:rsidRPr="00A87AC5">
        <w:rPr>
          <w:b/>
        </w:rPr>
        <w:t>Snerydning og grønne arealer</w:t>
      </w:r>
    </w:p>
    <w:p w:rsidR="00604AD3" w:rsidRDefault="00604AD3" w:rsidP="00604AD3">
      <w:r>
        <w:t xml:space="preserve">Bestyrelsen har i </w:t>
      </w:r>
      <w:r w:rsidR="00A87AC5">
        <w:t>f</w:t>
      </w:r>
      <w:r>
        <w:t>ornyet aftalen om snerydning med Køge Bugt Anlægsgartner. Samlet</w:t>
      </w:r>
      <w:r w:rsidR="00A87AC5">
        <w:t xml:space="preserve"> </w:t>
      </w:r>
      <w:r>
        <w:t>vurdering er at det er en tilfredsstillende snerydning.</w:t>
      </w:r>
    </w:p>
    <w:p w:rsidR="00604AD3" w:rsidRDefault="00604AD3" w:rsidP="00604AD3">
      <w:r>
        <w:t xml:space="preserve">De grønne arealer vedligeholdes af firmaet græsklip.dk, </w:t>
      </w:r>
      <w:r w:rsidR="00A87AC5">
        <w:t>og dette samarbejde fortsætter, med 14 dages interval</w:t>
      </w:r>
      <w:r>
        <w:t>.</w:t>
      </w:r>
    </w:p>
    <w:p w:rsidR="000071DF" w:rsidRPr="000071DF" w:rsidRDefault="000071DF" w:rsidP="000071DF">
      <w:pPr>
        <w:rPr>
          <w:b/>
        </w:rPr>
      </w:pPr>
      <w:r w:rsidRPr="000071DF">
        <w:rPr>
          <w:b/>
        </w:rPr>
        <w:lastRenderedPageBreak/>
        <w:t>Budget 2017</w:t>
      </w:r>
    </w:p>
    <w:p w:rsidR="000071DF" w:rsidRDefault="000071DF" w:rsidP="000071DF">
      <w:r>
        <w:t>Det fremsendte budget er udarbejdet med respekt for de udgifter bestyrelsen forventer, vil</w:t>
      </w:r>
    </w:p>
    <w:p w:rsidR="000071DF" w:rsidRDefault="000071DF" w:rsidP="000071DF">
      <w:r>
        <w:t xml:space="preserve">være i 2017.  </w:t>
      </w:r>
      <w:r w:rsidR="00FA7A49">
        <w:t>Der er afsat budget til at hjemkøbe vejbump</w:t>
      </w:r>
      <w:r>
        <w:t>.</w:t>
      </w:r>
    </w:p>
    <w:p w:rsidR="000071DF" w:rsidRPr="000071DF" w:rsidRDefault="000071DF" w:rsidP="000071DF">
      <w:pPr>
        <w:rPr>
          <w:b/>
        </w:rPr>
      </w:pPr>
      <w:r>
        <w:rPr>
          <w:b/>
        </w:rPr>
        <w:t>Kontingent 2017</w:t>
      </w:r>
    </w:p>
    <w:p w:rsidR="00FA7A49" w:rsidRDefault="000071DF" w:rsidP="000071DF">
      <w:r>
        <w:t xml:space="preserve">Bestyrelsen foreslår </w:t>
      </w:r>
      <w:r w:rsidR="00FA7A49">
        <w:t>uændret kontingent</w:t>
      </w:r>
    </w:p>
    <w:p w:rsidR="00DA73C4" w:rsidRPr="000071DF" w:rsidRDefault="00DA73C4" w:rsidP="00DA73C4">
      <w:pPr>
        <w:rPr>
          <w:b/>
        </w:rPr>
      </w:pPr>
      <w:r w:rsidRPr="000071DF">
        <w:rPr>
          <w:b/>
        </w:rPr>
        <w:t>Vejfond</w:t>
      </w:r>
    </w:p>
    <w:p w:rsidR="000071DF" w:rsidRDefault="00FA7A49" w:rsidP="000071DF">
      <w:r>
        <w:t>Der er overført kr. 18.000 til vejfond. Vejfond i alt kr. 78.000</w:t>
      </w:r>
    </w:p>
    <w:p w:rsidR="000071DF" w:rsidRPr="00FA7A49" w:rsidRDefault="000071DF" w:rsidP="000071DF">
      <w:pPr>
        <w:rPr>
          <w:b/>
        </w:rPr>
      </w:pPr>
      <w:r w:rsidRPr="00FA7A49">
        <w:rPr>
          <w:b/>
        </w:rPr>
        <w:t>Bestyrelsen</w:t>
      </w:r>
    </w:p>
    <w:p w:rsidR="000071DF" w:rsidRDefault="000071DF" w:rsidP="000071DF">
      <w:r>
        <w:t>Mange tak til bestyrelsen for et konstruktivt samarbejde gennem året.</w:t>
      </w:r>
    </w:p>
    <w:p w:rsidR="00AC655F" w:rsidRDefault="00AC655F" w:rsidP="00604AD3">
      <w:r>
        <w:t>Tak til Linda for stor hjælp i bestyrelsen</w:t>
      </w:r>
    </w:p>
    <w:p w:rsidR="00AC655F" w:rsidRDefault="00AC655F" w:rsidP="00604AD3">
      <w:r>
        <w:t>Tillykke med valget til de nye bestyrelsesmedlemmer.</w:t>
      </w:r>
    </w:p>
    <w:sectPr w:rsidR="00AC655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14"/>
    <w:rsid w:val="000071DF"/>
    <w:rsid w:val="000368BA"/>
    <w:rsid w:val="00043B83"/>
    <w:rsid w:val="000E3638"/>
    <w:rsid w:val="002672DF"/>
    <w:rsid w:val="002C6C0B"/>
    <w:rsid w:val="003E5A3A"/>
    <w:rsid w:val="00405EAD"/>
    <w:rsid w:val="004866C0"/>
    <w:rsid w:val="005B7D8B"/>
    <w:rsid w:val="00604AD3"/>
    <w:rsid w:val="00935469"/>
    <w:rsid w:val="00956787"/>
    <w:rsid w:val="00A1014D"/>
    <w:rsid w:val="00A34614"/>
    <w:rsid w:val="00A87AC5"/>
    <w:rsid w:val="00AC655F"/>
    <w:rsid w:val="00B3303D"/>
    <w:rsid w:val="00DA73C4"/>
    <w:rsid w:val="00EB7350"/>
    <w:rsid w:val="00F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07769-93C7-4C54-886A-36FDA758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36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ricksite.com/ramsoebakken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Elken</dc:creator>
  <cp:keywords/>
  <dc:description/>
  <cp:lastModifiedBy>Leif Elken</cp:lastModifiedBy>
  <cp:revision>2</cp:revision>
  <dcterms:created xsi:type="dcterms:W3CDTF">2017-04-04T10:37:00Z</dcterms:created>
  <dcterms:modified xsi:type="dcterms:W3CDTF">2017-04-04T10:37:00Z</dcterms:modified>
</cp:coreProperties>
</file>